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22" w:rsidRDefault="00242C22"/>
    <w:p w:rsidR="00242C22" w:rsidRDefault="00242C22">
      <w:r>
        <w:t>Мои дедушки -герои!</w:t>
      </w:r>
    </w:p>
    <w:p w:rsidR="00242C22" w:rsidRPr="00242C22" w:rsidRDefault="00242C22">
      <w:bookmarkStart w:id="0" w:name="_GoBack"/>
      <w:bookmarkEnd w:id="0"/>
    </w:p>
    <w:p w:rsidR="00325A81" w:rsidRDefault="002B1BE0">
      <w:r>
        <w:t xml:space="preserve">В комнате на видном месте </w:t>
      </w:r>
    </w:p>
    <w:p w:rsidR="002B1BE0" w:rsidRDefault="002B1BE0">
      <w:r>
        <w:t>Фото</w:t>
      </w:r>
      <w:r w:rsidR="00325A81">
        <w:t xml:space="preserve"> </w:t>
      </w:r>
      <w:proofErr w:type="gramStart"/>
      <w:r w:rsidR="00325A81">
        <w:t>дедушек</w:t>
      </w:r>
      <w:r>
        <w:t xml:space="preserve">  стоят</w:t>
      </w:r>
      <w:proofErr w:type="gramEnd"/>
      <w:r>
        <w:t xml:space="preserve">, </w:t>
      </w:r>
    </w:p>
    <w:p w:rsidR="002B1BE0" w:rsidRPr="00345332" w:rsidRDefault="00325A81">
      <w:r>
        <w:t xml:space="preserve">Я как будто с ними вместе </w:t>
      </w:r>
      <w:r w:rsidR="002B1BE0">
        <w:t xml:space="preserve"> </w:t>
      </w:r>
    </w:p>
    <w:p w:rsidR="002B1BE0" w:rsidRDefault="00325A81">
      <w:r>
        <w:t>80 лет назад.</w:t>
      </w:r>
    </w:p>
    <w:p w:rsidR="00325A81" w:rsidRDefault="00325A81"/>
    <w:p w:rsidR="00325A81" w:rsidRDefault="00325A81">
      <w:r>
        <w:t>Кто-то в кителе военном,</w:t>
      </w:r>
    </w:p>
    <w:p w:rsidR="00325A81" w:rsidRDefault="00325A81">
      <w:r>
        <w:t>Кто-то в странном пиджаке,</w:t>
      </w:r>
    </w:p>
    <w:p w:rsidR="00325A81" w:rsidRDefault="00026F48">
      <w:r>
        <w:t xml:space="preserve">И со взглядом </w:t>
      </w:r>
      <w:proofErr w:type="gramStart"/>
      <w:r>
        <w:t>вдохновенным ,</w:t>
      </w:r>
      <w:proofErr w:type="gramEnd"/>
    </w:p>
    <w:p w:rsidR="00026F48" w:rsidRDefault="00026F48">
      <w:proofErr w:type="gramStart"/>
      <w:r>
        <w:t xml:space="preserve">И </w:t>
      </w:r>
      <w:r w:rsidR="003F61C1">
        <w:t xml:space="preserve"> </w:t>
      </w:r>
      <w:r>
        <w:t>сединкой</w:t>
      </w:r>
      <w:proofErr w:type="gramEnd"/>
      <w:r>
        <w:t xml:space="preserve"> на виске.</w:t>
      </w:r>
    </w:p>
    <w:p w:rsidR="00026F48" w:rsidRDefault="00026F48"/>
    <w:p w:rsidR="00026F48" w:rsidRDefault="00026F48">
      <w:r>
        <w:t>Мои дедушки – герои!</w:t>
      </w:r>
    </w:p>
    <w:p w:rsidR="009D3E42" w:rsidRDefault="009D3E42">
      <w:r>
        <w:t>Много на груди наград!</w:t>
      </w:r>
    </w:p>
    <w:p w:rsidR="00026F48" w:rsidRDefault="009D3E42">
      <w:r>
        <w:t>Защитили</w:t>
      </w:r>
      <w:r w:rsidR="00026F48">
        <w:t xml:space="preserve"> все </w:t>
      </w:r>
      <w:proofErr w:type="gramStart"/>
      <w:r w:rsidR="004D0023">
        <w:t>святое</w:t>
      </w:r>
      <w:r w:rsidR="00026F48">
        <w:t xml:space="preserve"> ,</w:t>
      </w:r>
      <w:proofErr w:type="gramEnd"/>
    </w:p>
    <w:p w:rsidR="00026F48" w:rsidRDefault="004D0023">
      <w:r>
        <w:t>Сдох фашистский супостат!</w:t>
      </w:r>
    </w:p>
    <w:p w:rsidR="004D0023" w:rsidRDefault="004D0023"/>
    <w:p w:rsidR="004D0023" w:rsidRDefault="004D0023">
      <w:r>
        <w:t xml:space="preserve">Мы всегда их будем помнить, </w:t>
      </w:r>
    </w:p>
    <w:p w:rsidR="004D0023" w:rsidRDefault="004D0023">
      <w:r>
        <w:t>Помнить и благодарить</w:t>
      </w:r>
      <w:r w:rsidR="00EB2A41">
        <w:t>!</w:t>
      </w:r>
    </w:p>
    <w:p w:rsidR="00EB2A41" w:rsidRDefault="003F61C1">
      <w:r>
        <w:t>В нашей памяти народной</w:t>
      </w:r>
    </w:p>
    <w:p w:rsidR="003F61C1" w:rsidRDefault="003F61C1">
      <w:r>
        <w:t>Они будут вечно жить.</w:t>
      </w:r>
    </w:p>
    <w:sectPr w:rsidR="003F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E0"/>
    <w:rsid w:val="00026F48"/>
    <w:rsid w:val="00242C22"/>
    <w:rsid w:val="002B1BE0"/>
    <w:rsid w:val="00325A81"/>
    <w:rsid w:val="00345332"/>
    <w:rsid w:val="00370A06"/>
    <w:rsid w:val="003F61C1"/>
    <w:rsid w:val="004D0023"/>
    <w:rsid w:val="006A3A8B"/>
    <w:rsid w:val="009D3E42"/>
    <w:rsid w:val="00E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7332"/>
  <w15:chartTrackingRefBased/>
  <w15:docId w15:val="{70D45682-D8E1-4A11-A487-ECA8AC3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Волобуева Татьяна Григорьевна</dc:creator>
  <cp:keywords/>
  <dc:description/>
  <cp:lastModifiedBy>Волобуева Татьяна Григорьевна</cp:lastModifiedBy>
  <cp:revision>1</cp:revision>
  <dcterms:created xsi:type="dcterms:W3CDTF">2025-04-23T07:08:00Z</dcterms:created>
  <dcterms:modified xsi:type="dcterms:W3CDTF">2025-04-23T09:07:00Z</dcterms:modified>
</cp:coreProperties>
</file>