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5D07" w14:textId="5AD71185" w:rsidR="001270D3" w:rsidRPr="008842DE" w:rsidRDefault="001270D3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Память</w:t>
      </w:r>
    </w:p>
    <w:p w14:paraId="07C7FC0D" w14:textId="77777777" w:rsidR="001270D3" w:rsidRPr="008842DE" w:rsidRDefault="001270D3">
      <w:pPr>
        <w:rPr>
          <w:rFonts w:ascii="Times New Roman" w:hAnsi="Times New Roman" w:cs="Times New Roman"/>
          <w:sz w:val="28"/>
          <w:szCs w:val="28"/>
        </w:rPr>
      </w:pPr>
    </w:p>
    <w:p w14:paraId="6C0AF33F" w14:textId="78C0B38F" w:rsidR="002A0212" w:rsidRPr="008842DE" w:rsidRDefault="002A0212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Мы помним и чтим кто нас защитил</w:t>
      </w:r>
    </w:p>
    <w:p w14:paraId="5FD37233" w14:textId="7D14BC89" w:rsidR="002A0212" w:rsidRPr="008842DE" w:rsidRDefault="002A0212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Кто мирное детство нам подарил.</w:t>
      </w:r>
    </w:p>
    <w:p w14:paraId="1F91CC2E" w14:textId="6C765419" w:rsidR="002A0212" w:rsidRPr="008842DE" w:rsidRDefault="002A0212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Мы будем стараться смелыми быть</w:t>
      </w:r>
    </w:p>
    <w:p w14:paraId="12854589" w14:textId="7F14C21D" w:rsidR="002A0212" w:rsidRPr="008842DE" w:rsidRDefault="002A0212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И Родину нашу сильно любить.</w:t>
      </w:r>
    </w:p>
    <w:p w14:paraId="5A67CB65" w14:textId="11785656" w:rsidR="002A0212" w:rsidRPr="008842DE" w:rsidRDefault="002A0212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Ведь пра</w:t>
      </w:r>
      <w:r w:rsidR="00491840" w:rsidRPr="008842DE">
        <w:rPr>
          <w:rFonts w:ascii="Times New Roman" w:hAnsi="Times New Roman" w:cs="Times New Roman"/>
          <w:sz w:val="28"/>
          <w:szCs w:val="28"/>
        </w:rPr>
        <w:t>деды наши погибли в боях</w:t>
      </w:r>
    </w:p>
    <w:p w14:paraId="3D6F7CBA" w14:textId="16641CF0" w:rsidR="00491840" w:rsidRPr="008842DE" w:rsidRDefault="00491840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За мирное небо в наших домах.</w:t>
      </w:r>
      <w:bookmarkStart w:id="0" w:name="_GoBack"/>
      <w:bookmarkEnd w:id="0"/>
    </w:p>
    <w:p w14:paraId="19B6D551" w14:textId="0543C340" w:rsidR="00491840" w:rsidRPr="008842DE" w:rsidRDefault="00491840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Я с мамой и папой к огню подойду</w:t>
      </w:r>
    </w:p>
    <w:p w14:paraId="13A6330A" w14:textId="3642489D" w:rsidR="00711E27" w:rsidRPr="008842DE" w:rsidRDefault="00711E27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Цветы положу и тихо скажу:</w:t>
      </w:r>
    </w:p>
    <w:p w14:paraId="27E8722C" w14:textId="1E1D454F" w:rsidR="00711E27" w:rsidRPr="008842DE" w:rsidRDefault="00711E27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……………… спасибо</w:t>
      </w:r>
      <w:r w:rsidR="009013CC" w:rsidRPr="008842DE">
        <w:rPr>
          <w:rFonts w:ascii="Times New Roman" w:hAnsi="Times New Roman" w:cs="Times New Roman"/>
          <w:sz w:val="28"/>
          <w:szCs w:val="28"/>
        </w:rPr>
        <w:t>.</w:t>
      </w:r>
    </w:p>
    <w:p w14:paraId="63F89F38" w14:textId="54011809" w:rsidR="001270D3" w:rsidRPr="008842DE" w:rsidRDefault="001270D3">
      <w:pPr>
        <w:rPr>
          <w:rFonts w:ascii="Times New Roman" w:hAnsi="Times New Roman" w:cs="Times New Roman"/>
          <w:sz w:val="28"/>
          <w:szCs w:val="28"/>
        </w:rPr>
      </w:pPr>
    </w:p>
    <w:p w14:paraId="4903F24D" w14:textId="114CE75F" w:rsidR="001270D3" w:rsidRPr="008842DE" w:rsidRDefault="001270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42DE">
        <w:rPr>
          <w:rFonts w:ascii="Times New Roman" w:hAnsi="Times New Roman" w:cs="Times New Roman"/>
          <w:sz w:val="28"/>
          <w:szCs w:val="28"/>
        </w:rPr>
        <w:t>Чунтонов</w:t>
      </w:r>
      <w:proofErr w:type="spellEnd"/>
      <w:r w:rsidRPr="008842DE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14:paraId="4E54E567" w14:textId="1738D13A" w:rsidR="001270D3" w:rsidRPr="008842DE" w:rsidRDefault="001270D3">
      <w:pPr>
        <w:rPr>
          <w:rFonts w:ascii="Times New Roman" w:hAnsi="Times New Roman" w:cs="Times New Roman"/>
          <w:sz w:val="28"/>
          <w:szCs w:val="28"/>
        </w:rPr>
      </w:pPr>
      <w:r w:rsidRPr="008842DE">
        <w:rPr>
          <w:rFonts w:ascii="Times New Roman" w:hAnsi="Times New Roman" w:cs="Times New Roman"/>
          <w:sz w:val="28"/>
          <w:szCs w:val="28"/>
        </w:rPr>
        <w:t>6 лет</w:t>
      </w:r>
    </w:p>
    <w:p w14:paraId="259AE569" w14:textId="77777777" w:rsidR="009013CC" w:rsidRPr="001270D3" w:rsidRDefault="009013CC">
      <w:pPr>
        <w:rPr>
          <w:rFonts w:ascii="Times New Roman" w:hAnsi="Times New Roman" w:cs="Times New Roman"/>
          <w:sz w:val="28"/>
          <w:szCs w:val="28"/>
        </w:rPr>
      </w:pPr>
    </w:p>
    <w:p w14:paraId="263A9479" w14:textId="77777777" w:rsidR="002A0212" w:rsidRDefault="002A0212"/>
    <w:sectPr w:rsidR="002A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54"/>
    <w:rsid w:val="001270D3"/>
    <w:rsid w:val="002A0212"/>
    <w:rsid w:val="00491840"/>
    <w:rsid w:val="0050183E"/>
    <w:rsid w:val="00711E27"/>
    <w:rsid w:val="008842DE"/>
    <w:rsid w:val="009013CC"/>
    <w:rsid w:val="0093438C"/>
    <w:rsid w:val="00E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A992"/>
  <w15:chartTrackingRefBased/>
  <w15:docId w15:val="{0F130E88-819E-4C2B-B3A9-92CBC250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Чунтонова</dc:creator>
  <cp:keywords/>
  <dc:description/>
  <cp:lastModifiedBy>Светлана Чунтонова</cp:lastModifiedBy>
  <cp:revision>6</cp:revision>
  <dcterms:created xsi:type="dcterms:W3CDTF">2025-04-14T15:14:00Z</dcterms:created>
  <dcterms:modified xsi:type="dcterms:W3CDTF">2025-04-14T15:48:00Z</dcterms:modified>
</cp:coreProperties>
</file>