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33" w:rsidRDefault="00E60833">
      <w:pPr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Мой прадед прошел войну…</w:t>
      </w:r>
    </w:p>
    <w:p w:rsidR="00E60833" w:rsidRPr="00325587" w:rsidRDefault="00E60833" w:rsidP="00E608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В тот год к нам пришла война.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длилась она много дней.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Ушел на нее воевать мой прадед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много людей.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длилась она без конца,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много кто там погибал.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Мой прадед ушел воевать,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еще был</w:t>
      </w:r>
      <w:r w:rsidRPr="00325587">
        <w:rPr>
          <w:rFonts w:ascii="Times New Roman" w:hAnsi="Times New Roman" w:cs="Times New Roman"/>
          <w:sz w:val="28"/>
          <w:szCs w:val="28"/>
        </w:rPr>
        <w:t xml:space="preserve"> слишком мал.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587">
        <w:rPr>
          <w:rFonts w:ascii="Times New Roman" w:hAnsi="Times New Roman" w:cs="Times New Roman"/>
          <w:color w:val="000000" w:themeColor="text1"/>
          <w:sz w:val="28"/>
          <w:szCs w:val="28"/>
        </w:rPr>
        <w:t>В боях, знаю, ранен был,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Его минометный расчет,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Не раз пехоту прикрыл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шли они только вперед!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С победой вернулся прадед,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Работал, создал семью,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Но лишь иногда под праздник,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Рассказывал про войну…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Рассказывал только деду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И брату его чуть-чуть,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Он говорил, что нет силы,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 </w:t>
      </w:r>
      <w:r w:rsidRPr="00325587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587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согнуть,</w:t>
      </w:r>
    </w:p>
    <w:p w:rsidR="00E60833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силы - </w:t>
      </w:r>
      <w:r w:rsidRPr="00325587">
        <w:rPr>
          <w:rFonts w:ascii="Times New Roman" w:hAnsi="Times New Roman" w:cs="Times New Roman"/>
          <w:sz w:val="28"/>
          <w:szCs w:val="28"/>
        </w:rPr>
        <w:t>сломить нашу волю,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Нет силы</w:t>
      </w:r>
      <w:r>
        <w:rPr>
          <w:rFonts w:ascii="Times New Roman" w:hAnsi="Times New Roman" w:cs="Times New Roman"/>
          <w:sz w:val="28"/>
          <w:szCs w:val="28"/>
        </w:rPr>
        <w:t xml:space="preserve"> - сломить </w:t>
      </w:r>
      <w:r w:rsidRPr="00325587">
        <w:rPr>
          <w:rFonts w:ascii="Times New Roman" w:hAnsi="Times New Roman" w:cs="Times New Roman"/>
          <w:sz w:val="28"/>
          <w:szCs w:val="28"/>
        </w:rPr>
        <w:t xml:space="preserve">наш дух, 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5587"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Times New Roman" w:hAnsi="Times New Roman" w:cs="Times New Roman"/>
          <w:sz w:val="28"/>
          <w:szCs w:val="28"/>
        </w:rPr>
        <w:t xml:space="preserve">там  было </w:t>
      </w:r>
      <w:r w:rsidRPr="00325587">
        <w:rPr>
          <w:rFonts w:ascii="Times New Roman" w:hAnsi="Times New Roman" w:cs="Times New Roman"/>
          <w:sz w:val="28"/>
          <w:szCs w:val="28"/>
        </w:rPr>
        <w:t>боли,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Не мог он рассказывать вслух…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 xml:space="preserve">С победой вернулся прадед! 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ПОБЕДА взята над врагом!</w:t>
      </w:r>
    </w:p>
    <w:p w:rsidR="00E60833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наградах живет  наша память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 его</w:t>
      </w:r>
      <w:r w:rsidRPr="00325587">
        <w:rPr>
          <w:rFonts w:ascii="Times New Roman" w:hAnsi="Times New Roman" w:cs="Times New Roman"/>
          <w:sz w:val="28"/>
          <w:szCs w:val="28"/>
        </w:rPr>
        <w:t xml:space="preserve"> боевом!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833" w:rsidRPr="00325587" w:rsidRDefault="00E60833" w:rsidP="00E608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Мой прадед прошел войну,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 xml:space="preserve">Ушёл, на фронт как подрос, 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Спасибо ему за весну,</w:t>
      </w:r>
    </w:p>
    <w:p w:rsidR="00E60833" w:rsidRPr="00325587" w:rsidRDefault="00E60833" w:rsidP="00E60833">
      <w:pPr>
        <w:tabs>
          <w:tab w:val="left" w:pos="491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25587">
        <w:rPr>
          <w:rFonts w:ascii="Times New Roman" w:hAnsi="Times New Roman" w:cs="Times New Roman"/>
          <w:sz w:val="28"/>
          <w:szCs w:val="28"/>
        </w:rPr>
        <w:t>За край моих белых берез…</w:t>
      </w:r>
    </w:p>
    <w:p w:rsidR="00E60833" w:rsidRDefault="00E60833" w:rsidP="006A49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0833" w:rsidSect="008D343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13"/>
    <w:rsid w:val="00057691"/>
    <w:rsid w:val="000576DB"/>
    <w:rsid w:val="00063F65"/>
    <w:rsid w:val="00074ABC"/>
    <w:rsid w:val="00095B29"/>
    <w:rsid w:val="000E3036"/>
    <w:rsid w:val="00121D32"/>
    <w:rsid w:val="001B6FF0"/>
    <w:rsid w:val="001D193F"/>
    <w:rsid w:val="001F17EE"/>
    <w:rsid w:val="00242D1A"/>
    <w:rsid w:val="0025643F"/>
    <w:rsid w:val="00310545"/>
    <w:rsid w:val="00381CC9"/>
    <w:rsid w:val="003930F6"/>
    <w:rsid w:val="003A06CA"/>
    <w:rsid w:val="003C2B22"/>
    <w:rsid w:val="004057D6"/>
    <w:rsid w:val="004253DE"/>
    <w:rsid w:val="00433797"/>
    <w:rsid w:val="0047218A"/>
    <w:rsid w:val="004A0630"/>
    <w:rsid w:val="00567794"/>
    <w:rsid w:val="00584653"/>
    <w:rsid w:val="00600A44"/>
    <w:rsid w:val="00641313"/>
    <w:rsid w:val="006667F2"/>
    <w:rsid w:val="006A4919"/>
    <w:rsid w:val="006E3B76"/>
    <w:rsid w:val="00702438"/>
    <w:rsid w:val="00735101"/>
    <w:rsid w:val="00752F47"/>
    <w:rsid w:val="0078360D"/>
    <w:rsid w:val="007E1FA4"/>
    <w:rsid w:val="00842DD8"/>
    <w:rsid w:val="00864721"/>
    <w:rsid w:val="00876CAB"/>
    <w:rsid w:val="008913F2"/>
    <w:rsid w:val="008921F2"/>
    <w:rsid w:val="008D3439"/>
    <w:rsid w:val="00934E31"/>
    <w:rsid w:val="009519AC"/>
    <w:rsid w:val="0095755B"/>
    <w:rsid w:val="00983E6C"/>
    <w:rsid w:val="00A55451"/>
    <w:rsid w:val="00AB076B"/>
    <w:rsid w:val="00AD3264"/>
    <w:rsid w:val="00AE4091"/>
    <w:rsid w:val="00AF13D1"/>
    <w:rsid w:val="00B20E4A"/>
    <w:rsid w:val="00B35884"/>
    <w:rsid w:val="00B36153"/>
    <w:rsid w:val="00B80E03"/>
    <w:rsid w:val="00B921A2"/>
    <w:rsid w:val="00BF4849"/>
    <w:rsid w:val="00C01847"/>
    <w:rsid w:val="00C04AA6"/>
    <w:rsid w:val="00C15DFB"/>
    <w:rsid w:val="00C42900"/>
    <w:rsid w:val="00CE1EC2"/>
    <w:rsid w:val="00D00C64"/>
    <w:rsid w:val="00D25D31"/>
    <w:rsid w:val="00D327F3"/>
    <w:rsid w:val="00D85747"/>
    <w:rsid w:val="00DF7735"/>
    <w:rsid w:val="00E219F6"/>
    <w:rsid w:val="00E22370"/>
    <w:rsid w:val="00E42799"/>
    <w:rsid w:val="00E60833"/>
    <w:rsid w:val="00E764A7"/>
    <w:rsid w:val="00EA1411"/>
    <w:rsid w:val="00EB170B"/>
    <w:rsid w:val="00F201E7"/>
    <w:rsid w:val="00F253CF"/>
    <w:rsid w:val="00F868A5"/>
    <w:rsid w:val="00F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EB4D6-1D2F-4533-8F3F-3927C3A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Вячеславовна</dc:creator>
  <cp:keywords/>
  <dc:description/>
  <cp:lastModifiedBy>Юдина Светлана Вячеславовна</cp:lastModifiedBy>
  <cp:revision>4</cp:revision>
  <cp:lastPrinted>2025-04-22T21:10:00Z</cp:lastPrinted>
  <dcterms:created xsi:type="dcterms:W3CDTF">2025-04-24T12:19:00Z</dcterms:created>
  <dcterms:modified xsi:type="dcterms:W3CDTF">2025-04-24T12:21:00Z</dcterms:modified>
</cp:coreProperties>
</file>